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61EAC">
      <w:pPr>
        <w:jc w:val="center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中国日用化学工业研究院202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年硕士研究生诚信复试承诺书</w:t>
      </w:r>
    </w:p>
    <w:p w14:paraId="4B977F8F">
      <w:pPr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本人是参加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年全国硕士研究生招生考试的考生。本人已认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真阅读《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年全国硕士研究生招生工作管理规定》《国家教育考试</w:t>
      </w:r>
      <w:r>
        <w:rPr>
          <w:rFonts w:hint="eastAsia" w:ascii="仿宋" w:hAnsi="仿宋" w:eastAsia="仿宋" w:cs="仿宋"/>
          <w:sz w:val="28"/>
          <w:szCs w:val="28"/>
        </w:rPr>
        <w:t>违规处理办法》以及中国日用化学工业研究院发布的相关招考信息。我已清楚了解，《中华人民共和国刑法》第二百八十四条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本人了解并理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年关于硕士研究生复试的相关规定，并郑重作出如下承诺：</w:t>
      </w:r>
    </w:p>
    <w:p w14:paraId="57BD26F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19082F2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自觉服从我院复试的统一安排，接受管理、监督和检查。</w:t>
      </w:r>
    </w:p>
    <w:p w14:paraId="4415EFE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自觉遵守相关法律和考试纪律、复试规则，诚信复试，不违纪作弊。</w:t>
      </w:r>
    </w:p>
    <w:p w14:paraId="6BD35F7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知晓复试内容属于保密材料，保证复试过程不录音录像，不保存和传播任何复试有关内容。</w:t>
      </w:r>
    </w:p>
    <w:p w14:paraId="37FFBBC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保证本次复试过程中不传谣、不造谣、不信谣。</w:t>
      </w:r>
    </w:p>
    <w:p w14:paraId="3EBFBBCC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若本人违背上述各项承诺，本人自愿承担由此造成的一切后果，自愿承担相应的法律责任。 </w:t>
      </w:r>
    </w:p>
    <w:p w14:paraId="31042D92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承诺人签名：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  月  日</w:t>
      </w:r>
    </w:p>
    <w:sectPr>
      <w:pgSz w:w="11906" w:h="16838"/>
      <w:pgMar w:top="1043" w:right="1800" w:bottom="104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987D3B"/>
    <w:multiLevelType w:val="singleLevel"/>
    <w:tmpl w:val="A6987D3B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NWZlMzcxZTAxZjViOTRjOWU0Njg0ZWY3NTRiYWYifQ=="/>
  </w:docVars>
  <w:rsids>
    <w:rsidRoot w:val="001B5E69"/>
    <w:rsid w:val="000B277B"/>
    <w:rsid w:val="0012704F"/>
    <w:rsid w:val="001B5E69"/>
    <w:rsid w:val="003300B7"/>
    <w:rsid w:val="00603932"/>
    <w:rsid w:val="008814D0"/>
    <w:rsid w:val="0099346F"/>
    <w:rsid w:val="00B34F4E"/>
    <w:rsid w:val="00FD6E54"/>
    <w:rsid w:val="010F0E90"/>
    <w:rsid w:val="13C80F68"/>
    <w:rsid w:val="19E352AF"/>
    <w:rsid w:val="201329CA"/>
    <w:rsid w:val="290C5C5B"/>
    <w:rsid w:val="3C9E5ED0"/>
    <w:rsid w:val="3FBE4F5F"/>
    <w:rsid w:val="45D67A17"/>
    <w:rsid w:val="550E4A5B"/>
    <w:rsid w:val="55987F62"/>
    <w:rsid w:val="67915BCA"/>
    <w:rsid w:val="6DBE386B"/>
    <w:rsid w:val="73C856C5"/>
    <w:rsid w:val="79CB45C4"/>
    <w:rsid w:val="7BD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642</Words>
  <Characters>657</Characters>
  <Lines>4</Lines>
  <Paragraphs>1</Paragraphs>
  <TotalTime>22</TotalTime>
  <ScaleCrop>false</ScaleCrop>
  <LinksUpToDate>false</LinksUpToDate>
  <CharactersWithSpaces>685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wjw</dc:creator>
  <cp:lastModifiedBy>杨东旭</cp:lastModifiedBy>
  <dcterms:modified xsi:type="dcterms:W3CDTF">2026-03-20T01:30:47Z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85FE0FACC9844967A14085AE47C0960B_13</vt:lpwstr>
  </property>
  <property fmtid="{D5CDD505-2E9C-101B-9397-08002B2CF9AE}" pid="4" name="KSOTemplateDocerSaveRecord">
    <vt:lpwstr>eyJoZGlkIjoiNDNlNWZlMzcxZTAxZjViOTRjOWU0Njg0ZWY3NTRiYWYiLCJ1c2VySWQiOiIyMjc1MDQ0NTUifQ==</vt:lpwstr>
  </property>
</Properties>
</file>